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F21" w:rsidRPr="00A46BA7" w:rsidRDefault="00517F21" w:rsidP="00517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BA7">
        <w:rPr>
          <w:rFonts w:ascii="Times New Roman" w:hAnsi="Times New Roman" w:cs="Times New Roman"/>
          <w:b/>
          <w:sz w:val="28"/>
          <w:szCs w:val="28"/>
        </w:rPr>
        <w:t>Список общеобразовательных организаций, вошедших</w:t>
      </w:r>
    </w:p>
    <w:p w:rsidR="00517F21" w:rsidRPr="00A46BA7" w:rsidRDefault="00517F21" w:rsidP="00517F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BA7">
        <w:rPr>
          <w:rFonts w:ascii="Times New Roman" w:hAnsi="Times New Roman" w:cs="Times New Roman"/>
          <w:b/>
          <w:sz w:val="28"/>
          <w:szCs w:val="28"/>
        </w:rPr>
        <w:t>в ТОП 100 лучших школ Подмосковья в 2013 году</w:t>
      </w:r>
    </w:p>
    <w:tbl>
      <w:tblPr>
        <w:tblW w:w="10065" w:type="dxa"/>
        <w:tblInd w:w="-601" w:type="dxa"/>
        <w:tblLayout w:type="fixed"/>
        <w:tblLook w:val="04A0"/>
      </w:tblPr>
      <w:tblGrid>
        <w:gridCol w:w="1135"/>
        <w:gridCol w:w="3827"/>
        <w:gridCol w:w="5103"/>
      </w:tblGrid>
      <w:tr w:rsidR="00517F21" w:rsidRPr="004D6E11" w:rsidTr="008B0A1E">
        <w:trPr>
          <w:trHeight w:val="107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F21" w:rsidRPr="004D6E11" w:rsidRDefault="00517F21" w:rsidP="00106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в рейтинге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F21" w:rsidRPr="004D6E11" w:rsidRDefault="00517F21" w:rsidP="00106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Муниципалитет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F21" w:rsidRPr="004D6E11" w:rsidRDefault="00517F21" w:rsidP="008B0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общеобразовательной организации</w:t>
            </w:r>
          </w:p>
        </w:tc>
      </w:tr>
      <w:tr w:rsidR="00517F21" w:rsidRPr="004D6E11" w:rsidTr="001061A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Дмитровский муниципальный район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Гимназия Дмитров</w:t>
            </w:r>
          </w:p>
        </w:tc>
      </w:tr>
      <w:tr w:rsidR="00517F21" w:rsidRPr="004D6E11" w:rsidTr="001061A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Электросталь городской округ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Лицей №14 городской округ Электросталь</w:t>
            </w:r>
          </w:p>
        </w:tc>
      </w:tr>
      <w:tr w:rsidR="00517F21" w:rsidRPr="004D6E11" w:rsidTr="001061A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Электросталь городской округ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Гимназия № 17 городской округ Электросталь</w:t>
            </w:r>
          </w:p>
        </w:tc>
      </w:tr>
      <w:tr w:rsidR="00517F21" w:rsidRPr="004D6E11" w:rsidTr="001061A6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Щелковский муниципальный район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Щёлковский лицей № 7 Щёлковского муниципального района</w:t>
            </w:r>
          </w:p>
        </w:tc>
      </w:tr>
      <w:tr w:rsidR="00517F21" w:rsidRPr="004D6E11" w:rsidTr="001061A6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Луховицкий муниципальный район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</w:t>
            </w:r>
            <w:proofErr w:type="gramEnd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казенное общеобразовательное учреждений </w:t>
            </w:r>
            <w:proofErr w:type="spellStart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Выкопанская</w:t>
            </w:r>
            <w:proofErr w:type="spellEnd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</w:tr>
      <w:tr w:rsidR="00517F21" w:rsidRPr="004D6E11" w:rsidTr="001061A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Истринский</w:t>
            </w:r>
            <w:proofErr w:type="spellEnd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Лицей г</w:t>
            </w:r>
            <w:proofErr w:type="gramStart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стры</w:t>
            </w:r>
          </w:p>
        </w:tc>
      </w:tr>
      <w:tr w:rsidR="00517F21" w:rsidRPr="004D6E11" w:rsidTr="001061A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Орехово-Зуевский муниципальный район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</w:t>
            </w:r>
            <w:proofErr w:type="spellStart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Куровская</w:t>
            </w:r>
            <w:proofErr w:type="spellEnd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гимназия»</w:t>
            </w:r>
          </w:p>
        </w:tc>
      </w:tr>
      <w:tr w:rsidR="00517F21" w:rsidRPr="004D6E11" w:rsidTr="001061A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 городской округ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№20 г. Королёв</w:t>
            </w:r>
          </w:p>
        </w:tc>
      </w:tr>
      <w:tr w:rsidR="00517F21" w:rsidRPr="004D6E11" w:rsidTr="001061A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Электросталь городской округ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Лицей №8 городской округ Электросталь</w:t>
            </w:r>
          </w:p>
        </w:tc>
      </w:tr>
      <w:tr w:rsidR="00517F21" w:rsidRPr="004D6E11" w:rsidTr="001061A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 городской округ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АОУ Гимназия «Российская школа» </w:t>
            </w:r>
            <w:proofErr w:type="gramStart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Королёв</w:t>
            </w:r>
          </w:p>
        </w:tc>
      </w:tr>
      <w:tr w:rsidR="00517F21" w:rsidRPr="004D6E11" w:rsidTr="001061A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 городской округ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АОУ гимназия №9 г. Королёв</w:t>
            </w:r>
          </w:p>
        </w:tc>
      </w:tr>
      <w:tr w:rsidR="00517F21" w:rsidRPr="004D6E11" w:rsidTr="001061A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Серпухов городской округ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№12 СУИОП Центр образования</w:t>
            </w:r>
          </w:p>
        </w:tc>
      </w:tr>
      <w:tr w:rsidR="00517F21" w:rsidRPr="004D6E11" w:rsidTr="001061A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Серпухов городской округ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№1</w:t>
            </w:r>
          </w:p>
        </w:tc>
      </w:tr>
      <w:tr w:rsidR="00517F21" w:rsidRPr="004D6E11" w:rsidTr="001061A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Юбилейный городской округ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«Гимназия №5» г. Юбилейного</w:t>
            </w:r>
          </w:p>
        </w:tc>
      </w:tr>
      <w:tr w:rsidR="00517F21" w:rsidRPr="004D6E11" w:rsidTr="001061A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Подольск городской округ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«Лицей №26»</w:t>
            </w:r>
          </w:p>
        </w:tc>
      </w:tr>
      <w:tr w:rsidR="00517F21" w:rsidRPr="004D6E11" w:rsidTr="001061A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Домодедово городской округ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МАОУ </w:t>
            </w:r>
            <w:proofErr w:type="spellStart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Чурилковская</w:t>
            </w:r>
            <w:proofErr w:type="spellEnd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</w:tr>
      <w:tr w:rsidR="00517F21" w:rsidRPr="004D6E11" w:rsidTr="001061A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Жуковский городской округ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 Лицей №14</w:t>
            </w:r>
          </w:p>
        </w:tc>
      </w:tr>
      <w:tr w:rsidR="00517F21" w:rsidRPr="004D6E11" w:rsidTr="001061A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Балашиха</w:t>
            </w:r>
            <w:proofErr w:type="spellEnd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городской округ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городского округа </w:t>
            </w:r>
            <w:proofErr w:type="spellStart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Балашиха</w:t>
            </w:r>
            <w:proofErr w:type="spellEnd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«Гимназия №2»</w:t>
            </w:r>
          </w:p>
        </w:tc>
      </w:tr>
      <w:tr w:rsidR="00517F21" w:rsidRPr="004D6E11" w:rsidTr="001061A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Балашиха</w:t>
            </w:r>
            <w:proofErr w:type="spellEnd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городской округ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МАОУ городского округа </w:t>
            </w:r>
            <w:proofErr w:type="spellStart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Балашиха</w:t>
            </w:r>
            <w:proofErr w:type="spellEnd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«Земская гимназия»</w:t>
            </w:r>
          </w:p>
        </w:tc>
      </w:tr>
      <w:tr w:rsidR="00517F21" w:rsidRPr="004D6E11" w:rsidTr="001061A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Химки городской округ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Лицей №13 г. Химки (АКЛ)</w:t>
            </w:r>
          </w:p>
        </w:tc>
      </w:tr>
      <w:tr w:rsidR="00517F21" w:rsidRPr="004D6E11" w:rsidTr="001061A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Истринский</w:t>
            </w:r>
            <w:proofErr w:type="spellEnd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Первомайская СОШ</w:t>
            </w:r>
          </w:p>
        </w:tc>
      </w:tr>
      <w:tr w:rsidR="00517F21" w:rsidRPr="004D6E11" w:rsidTr="001061A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Одинцовский муниципальный район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Акуловская</w:t>
            </w:r>
            <w:proofErr w:type="spellEnd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</w:tr>
      <w:tr w:rsidR="00517F21" w:rsidRPr="004D6E11" w:rsidTr="001061A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Воскресенский муниципальный район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«Лицей № 22» Воскресенский муниципальный район</w:t>
            </w:r>
          </w:p>
        </w:tc>
      </w:tr>
      <w:tr w:rsidR="00517F21" w:rsidRPr="004D6E11" w:rsidTr="001061A6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Павлово-Посадский муниципальный район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гимназия Павлово-Посадского муниципального района</w:t>
            </w:r>
          </w:p>
        </w:tc>
      </w:tr>
      <w:tr w:rsidR="00517F21" w:rsidRPr="004D6E11" w:rsidTr="001061A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Воскресенский муниципальный район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«СОШ № 2» Воскресенский муниципальный район</w:t>
            </w:r>
          </w:p>
        </w:tc>
      </w:tr>
      <w:tr w:rsidR="00517F21" w:rsidRPr="004D6E11" w:rsidTr="001061A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Егорьевский муниципальный район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" Георгиевская гимназия"</w:t>
            </w:r>
          </w:p>
        </w:tc>
      </w:tr>
      <w:tr w:rsidR="00517F21" w:rsidRPr="004D6E11" w:rsidTr="001061A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Красногорский муниципальный район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гимназия № 6</w:t>
            </w:r>
          </w:p>
        </w:tc>
      </w:tr>
      <w:tr w:rsidR="00517F21" w:rsidRPr="004D6E11" w:rsidTr="001061A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Долгопрудный городской округ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АОУ Лицей №11 «</w:t>
            </w:r>
            <w:proofErr w:type="spellStart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Физтех</w:t>
            </w:r>
            <w:proofErr w:type="spellEnd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517F21" w:rsidRPr="004D6E11" w:rsidTr="001061A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Воскресенский муниципальный район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 «Лицей №23» Воскресенский муниципальный район</w:t>
            </w:r>
          </w:p>
        </w:tc>
      </w:tr>
      <w:tr w:rsidR="00517F21" w:rsidRPr="004D6E11" w:rsidTr="001061A6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Одинцовский муниципальный район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Кубинская СОШ №1 имени Героя Российской Федерации И.В. Ткаченко</w:t>
            </w:r>
          </w:p>
        </w:tc>
      </w:tr>
      <w:tr w:rsidR="00517F21" w:rsidRPr="004D6E11" w:rsidTr="001061A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Дубна городской округ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№6</w:t>
            </w:r>
          </w:p>
        </w:tc>
      </w:tr>
      <w:tr w:rsidR="00517F21" w:rsidRPr="004D6E11" w:rsidTr="001061A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Ступинский муниципальный район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Лицей №1 Ступинского муниципального  района</w:t>
            </w:r>
          </w:p>
        </w:tc>
      </w:tr>
      <w:tr w:rsidR="00517F21" w:rsidRPr="004D6E11" w:rsidTr="001061A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Серпухов городской округ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гимназия №1 город Серпухов</w:t>
            </w:r>
          </w:p>
        </w:tc>
      </w:tr>
      <w:tr w:rsidR="00517F21" w:rsidRPr="004D6E11" w:rsidTr="001061A6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Дубна городской округ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"Гуманитарно-эстетическая гимназия №11 г. Дубны Московской области"</w:t>
            </w:r>
          </w:p>
        </w:tc>
      </w:tr>
      <w:tr w:rsidR="00517F21" w:rsidRPr="004D6E11" w:rsidTr="001061A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Долгопрудный городской округ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АОУ гимназия №12</w:t>
            </w:r>
          </w:p>
        </w:tc>
      </w:tr>
      <w:tr w:rsidR="00517F21" w:rsidRPr="004D6E11" w:rsidTr="001061A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Дубна городской округ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Лицей "Дубна"</w:t>
            </w:r>
          </w:p>
        </w:tc>
      </w:tr>
      <w:tr w:rsidR="00517F21" w:rsidRPr="004D6E11" w:rsidTr="001061A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Юбилейный городской округ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«Лицей № 4» г. Юбилейного</w:t>
            </w:r>
          </w:p>
        </w:tc>
      </w:tr>
      <w:tr w:rsidR="00517F21" w:rsidRPr="004D6E11" w:rsidTr="001061A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Фрязино</w:t>
            </w:r>
            <w:proofErr w:type="spellEnd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городской округ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СОШ № 1 СУИОП г. </w:t>
            </w:r>
            <w:proofErr w:type="spellStart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Фрязино</w:t>
            </w:r>
            <w:proofErr w:type="spellEnd"/>
          </w:p>
        </w:tc>
      </w:tr>
      <w:tr w:rsidR="00517F21" w:rsidRPr="004D6E11" w:rsidTr="001061A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Лыткарино городской округ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Гимназия № 4 города Лыткарино</w:t>
            </w:r>
          </w:p>
        </w:tc>
      </w:tr>
      <w:tr w:rsidR="00517F21" w:rsidRPr="004D6E11" w:rsidTr="001061A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Химки городской округ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№5 г. Химки</w:t>
            </w:r>
          </w:p>
        </w:tc>
      </w:tr>
      <w:tr w:rsidR="00517F21" w:rsidRPr="004D6E11" w:rsidTr="001061A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Лобня городской округ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лицей</w:t>
            </w:r>
          </w:p>
        </w:tc>
      </w:tr>
      <w:tr w:rsidR="00517F21" w:rsidRPr="004D6E11" w:rsidTr="001061A6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Звёздный </w:t>
            </w:r>
            <w:proofErr w:type="gramStart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городок</w:t>
            </w:r>
            <w:proofErr w:type="gramEnd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ЗАТО городской округ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им. В.М. </w:t>
            </w:r>
            <w:proofErr w:type="gramStart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</w:t>
            </w:r>
            <w:proofErr w:type="gramEnd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ЗАТО городского округа Звездный городок</w:t>
            </w:r>
          </w:p>
        </w:tc>
      </w:tr>
      <w:tr w:rsidR="00517F21" w:rsidRPr="004D6E11" w:rsidTr="001061A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Раменский муниципальный район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Гимназия № 2 г. Раменское</w:t>
            </w:r>
          </w:p>
        </w:tc>
      </w:tr>
      <w:tr w:rsidR="00517F21" w:rsidRPr="004D6E11" w:rsidTr="001061A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Чеховский  муниципальный район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№1 СУИОП</w:t>
            </w:r>
          </w:p>
        </w:tc>
      </w:tr>
      <w:tr w:rsidR="00517F21" w:rsidRPr="004D6E11" w:rsidTr="001061A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Истринский</w:t>
            </w:r>
            <w:proofErr w:type="spellEnd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Бужаровская</w:t>
            </w:r>
            <w:proofErr w:type="spellEnd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</w:tr>
      <w:tr w:rsidR="00517F21" w:rsidRPr="004D6E11" w:rsidTr="001061A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Дмитровский муниципальный район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Катуаровская</w:t>
            </w:r>
            <w:proofErr w:type="spellEnd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</w:tr>
      <w:tr w:rsidR="00517F21" w:rsidRPr="004D6E11" w:rsidTr="001061A6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Шатурский муниципальный район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 2 г. Шатуры Шатурского муниципального района</w:t>
            </w:r>
          </w:p>
        </w:tc>
      </w:tr>
      <w:tr w:rsidR="00517F21" w:rsidRPr="004D6E11" w:rsidTr="001061A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Балашиха</w:t>
            </w:r>
            <w:proofErr w:type="spellEnd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городской округ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  «Гимназия №1»</w:t>
            </w:r>
          </w:p>
        </w:tc>
      </w:tr>
      <w:tr w:rsidR="00517F21" w:rsidRPr="004D6E11" w:rsidTr="001061A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Подольск городской округ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«СОШ №29»</w:t>
            </w:r>
          </w:p>
        </w:tc>
      </w:tr>
      <w:tr w:rsidR="00517F21" w:rsidRPr="004D6E11" w:rsidTr="001061A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Шатурский муниципальный район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лицей Шатурского муниципального района</w:t>
            </w:r>
          </w:p>
        </w:tc>
      </w:tr>
      <w:tr w:rsidR="00517F21" w:rsidRPr="004D6E11" w:rsidTr="001061A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Жуковский городской округ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средняя школа № 10 СУИОП</w:t>
            </w:r>
          </w:p>
        </w:tc>
      </w:tr>
      <w:tr w:rsidR="00517F21" w:rsidRPr="004D6E11" w:rsidTr="001061A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 городской округ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АОУ Лицей №19 г. Королёв</w:t>
            </w:r>
          </w:p>
        </w:tc>
      </w:tr>
      <w:tr w:rsidR="00517F21" w:rsidRPr="004D6E11" w:rsidTr="001061A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Балашиха</w:t>
            </w:r>
            <w:proofErr w:type="spellEnd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городской округ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МАОУ городского округа </w:t>
            </w:r>
            <w:proofErr w:type="spellStart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Балашиха</w:t>
            </w:r>
            <w:proofErr w:type="spellEnd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«Гимназия №3»</w:t>
            </w:r>
          </w:p>
        </w:tc>
      </w:tr>
      <w:tr w:rsidR="00517F21" w:rsidRPr="004D6E11" w:rsidTr="001061A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Раменский муниципальный район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Гимназия г</w:t>
            </w:r>
            <w:proofErr w:type="gramStart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аменское</w:t>
            </w:r>
          </w:p>
        </w:tc>
      </w:tr>
      <w:tr w:rsidR="00517F21" w:rsidRPr="004D6E11" w:rsidTr="001061A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Подольск городской округ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«Лицей №1»</w:t>
            </w:r>
          </w:p>
        </w:tc>
      </w:tr>
      <w:tr w:rsidR="00517F21" w:rsidRPr="004D6E11" w:rsidTr="001061A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Пушкинский муниципальный район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 7 г. Пушкино</w:t>
            </w:r>
          </w:p>
        </w:tc>
      </w:tr>
      <w:tr w:rsidR="00517F21" w:rsidRPr="004D6E11" w:rsidTr="001061A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Мытищинский</w:t>
            </w:r>
            <w:proofErr w:type="spellEnd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"Гимназия №1"</w:t>
            </w:r>
          </w:p>
        </w:tc>
      </w:tr>
      <w:tr w:rsidR="00517F21" w:rsidRPr="004D6E11" w:rsidTr="001061A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Коломна городской округ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Гимназия № 9 г. Коломна</w:t>
            </w:r>
          </w:p>
        </w:tc>
      </w:tr>
      <w:tr w:rsidR="00517F21" w:rsidRPr="004D6E11" w:rsidTr="001061A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Клинский</w:t>
            </w:r>
            <w:proofErr w:type="spellEnd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 Лицей № 10 имени Д.И. Менделеева</w:t>
            </w:r>
          </w:p>
        </w:tc>
      </w:tr>
      <w:tr w:rsidR="00517F21" w:rsidRPr="004D6E11" w:rsidTr="001061A6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Щелковский муниципальный район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 11 им. Г.С. Титова Щёлковского муниципального  района</w:t>
            </w:r>
          </w:p>
        </w:tc>
      </w:tr>
      <w:tr w:rsidR="00517F21" w:rsidRPr="004D6E11" w:rsidTr="001061A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 городской округ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Гимназия №18 имени И.Я Илюшина </w:t>
            </w:r>
            <w:proofErr w:type="gramStart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Королёв</w:t>
            </w:r>
          </w:p>
        </w:tc>
      </w:tr>
      <w:tr w:rsidR="00517F21" w:rsidRPr="004D6E11" w:rsidTr="001061A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Мытищинский</w:t>
            </w:r>
            <w:proofErr w:type="spellEnd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 СОШ №10 им. А.К </w:t>
            </w:r>
            <w:proofErr w:type="spellStart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Астрахова</w:t>
            </w:r>
            <w:proofErr w:type="spellEnd"/>
          </w:p>
        </w:tc>
      </w:tr>
      <w:tr w:rsidR="00517F21" w:rsidRPr="004D6E11" w:rsidTr="001061A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Каширский муниципальный район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№12» муниципальный район Каширский</w:t>
            </w:r>
          </w:p>
        </w:tc>
      </w:tr>
      <w:tr w:rsidR="00517F21" w:rsidRPr="004D6E11" w:rsidTr="001061A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Химки городской округ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Лицей № 15 г. Химки</w:t>
            </w:r>
          </w:p>
        </w:tc>
      </w:tr>
      <w:tr w:rsidR="00517F21" w:rsidRPr="004D6E11" w:rsidTr="001061A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Мытищинский</w:t>
            </w:r>
            <w:proofErr w:type="spellEnd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"Лицей №23"</w:t>
            </w:r>
          </w:p>
        </w:tc>
      </w:tr>
      <w:tr w:rsidR="00517F21" w:rsidRPr="004D6E11" w:rsidTr="001061A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Дмитровский муниципальный район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Черновская</w:t>
            </w:r>
            <w:proofErr w:type="spellEnd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</w:tr>
      <w:tr w:rsidR="00517F21" w:rsidRPr="004D6E11" w:rsidTr="001061A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Подольск городской округ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«Лицей №5»</w:t>
            </w:r>
          </w:p>
        </w:tc>
      </w:tr>
      <w:tr w:rsidR="00517F21" w:rsidRPr="004D6E11" w:rsidTr="001061A6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Электросталь городской округ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 15 с углублённым изучением отдельных предметов  городской округ Электросталь</w:t>
            </w:r>
          </w:p>
        </w:tc>
      </w:tr>
      <w:tr w:rsidR="00517F21" w:rsidRPr="004D6E11" w:rsidTr="001061A6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Щелковский муниципальный район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Щёлковская Гимназия Щёлковского муниципального района</w:t>
            </w:r>
          </w:p>
        </w:tc>
      </w:tr>
      <w:tr w:rsidR="00517F21" w:rsidRPr="004D6E11" w:rsidTr="001061A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 городской округ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гимназия №11 г. Королёв</w:t>
            </w:r>
          </w:p>
        </w:tc>
      </w:tr>
      <w:tr w:rsidR="00517F21" w:rsidRPr="004D6E11" w:rsidTr="001061A6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Павлово-Посадский муниципальный район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№2 Павлово-Посадского муниципального района</w:t>
            </w:r>
          </w:p>
        </w:tc>
      </w:tr>
      <w:tr w:rsidR="00517F21" w:rsidRPr="004D6E11" w:rsidTr="001061A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Мытищинский</w:t>
            </w:r>
            <w:proofErr w:type="spellEnd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 31</w:t>
            </w:r>
          </w:p>
        </w:tc>
      </w:tr>
      <w:tr w:rsidR="00517F21" w:rsidRPr="004D6E11" w:rsidTr="001061A6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Щелковский муниципальный район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МАОУ СОШ № 1 имени Ф.Я. </w:t>
            </w:r>
            <w:proofErr w:type="spellStart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Фалалеева</w:t>
            </w:r>
            <w:proofErr w:type="spellEnd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посёлка Монино Щёлковского района</w:t>
            </w:r>
          </w:p>
        </w:tc>
      </w:tr>
      <w:tr w:rsidR="00517F21" w:rsidRPr="004D6E11" w:rsidTr="001061A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Химки городской округ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Лицей № 17</w:t>
            </w:r>
          </w:p>
        </w:tc>
      </w:tr>
      <w:tr w:rsidR="00517F21" w:rsidRPr="004D6E11" w:rsidTr="001061A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Химки городской округ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Лицей № 12 г. Химки</w:t>
            </w:r>
          </w:p>
        </w:tc>
      </w:tr>
      <w:tr w:rsidR="00517F21" w:rsidRPr="004D6E11" w:rsidTr="001061A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Балашиха</w:t>
            </w:r>
            <w:proofErr w:type="spellEnd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городской округ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МАОУ городского округа </w:t>
            </w:r>
            <w:proofErr w:type="spellStart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Балашиха</w:t>
            </w:r>
            <w:proofErr w:type="spellEnd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«Лицей»</w:t>
            </w:r>
          </w:p>
        </w:tc>
      </w:tr>
      <w:tr w:rsidR="00517F21" w:rsidRPr="004D6E11" w:rsidTr="001061A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Электросталь городской округ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Лицей №7 городской округ Электросталь</w:t>
            </w:r>
          </w:p>
        </w:tc>
      </w:tr>
      <w:tr w:rsidR="00517F21" w:rsidRPr="004D6E11" w:rsidTr="001061A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Химки городской округ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Гимназия №16 г. Химки</w:t>
            </w:r>
          </w:p>
        </w:tc>
      </w:tr>
      <w:tr w:rsidR="00517F21" w:rsidRPr="004D6E11" w:rsidTr="001061A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Электросталь городской округ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Гимназия № 4 городской округ Электросталь</w:t>
            </w:r>
          </w:p>
        </w:tc>
      </w:tr>
      <w:tr w:rsidR="00517F21" w:rsidRPr="004D6E11" w:rsidTr="001061A6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Химки городской округ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</w:t>
            </w:r>
            <w:proofErr w:type="gramEnd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бюджетное общеобразовательное </w:t>
            </w:r>
            <w:proofErr w:type="spellStart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учереждение</w:t>
            </w:r>
            <w:proofErr w:type="spellEnd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25 г. Химки</w:t>
            </w:r>
          </w:p>
        </w:tc>
      </w:tr>
      <w:tr w:rsidR="00517F21" w:rsidRPr="004D6E11" w:rsidTr="001061A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Наро-Фоминский</w:t>
            </w:r>
            <w:proofErr w:type="spellEnd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МАОУ </w:t>
            </w:r>
            <w:proofErr w:type="spellStart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Селятинская</w:t>
            </w:r>
            <w:proofErr w:type="spellEnd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№ 2</w:t>
            </w:r>
          </w:p>
        </w:tc>
      </w:tr>
      <w:tr w:rsidR="00517F21" w:rsidRPr="004D6E11" w:rsidTr="001061A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Юбилейный городской округ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«Гимназия №3» городской округ Юбилейный</w:t>
            </w:r>
          </w:p>
        </w:tc>
      </w:tr>
      <w:tr w:rsidR="00517F21" w:rsidRPr="004D6E11" w:rsidTr="001061A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Домодедово городской округ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МАОУ </w:t>
            </w:r>
            <w:proofErr w:type="spellStart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Востряковский</w:t>
            </w:r>
            <w:proofErr w:type="spellEnd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лицей № 1</w:t>
            </w:r>
          </w:p>
        </w:tc>
      </w:tr>
      <w:tr w:rsidR="00517F21" w:rsidRPr="004D6E11" w:rsidTr="001061A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Мытищинский</w:t>
            </w:r>
            <w:proofErr w:type="spellEnd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 27</w:t>
            </w:r>
          </w:p>
        </w:tc>
      </w:tr>
      <w:tr w:rsidR="00517F21" w:rsidRPr="004D6E11" w:rsidTr="001061A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Чеховский  муниципальный район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Чехов-3 СУИОП</w:t>
            </w:r>
          </w:p>
        </w:tc>
      </w:tr>
      <w:tr w:rsidR="00517F21" w:rsidRPr="004D6E11" w:rsidTr="001061A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Сергиево-Посадский муниципальный район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Гимназия № 5 г</w:t>
            </w:r>
            <w:proofErr w:type="gramStart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ергиева Посада</w:t>
            </w:r>
          </w:p>
        </w:tc>
      </w:tr>
      <w:tr w:rsidR="00517F21" w:rsidRPr="004D6E11" w:rsidTr="001061A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Краснознаменск городской округ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гимназия №2</w:t>
            </w:r>
          </w:p>
        </w:tc>
      </w:tr>
      <w:tr w:rsidR="00517F21" w:rsidRPr="004D6E11" w:rsidTr="001061A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Люберецкий муниципальный район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КАДЕТСКАЯ ШКОЛА</w:t>
            </w:r>
          </w:p>
        </w:tc>
      </w:tr>
      <w:tr w:rsidR="00517F21" w:rsidRPr="004D6E11" w:rsidTr="001061A6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Воскресенский муниципальный район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«Гимназия № 24» Воскресенский муниципальный район</w:t>
            </w:r>
          </w:p>
        </w:tc>
      </w:tr>
      <w:tr w:rsidR="00517F21" w:rsidRPr="004D6E11" w:rsidTr="001061A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Шаховской муниципальный район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Белоколпская</w:t>
            </w:r>
            <w:proofErr w:type="spellEnd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</w:tr>
      <w:tr w:rsidR="00517F21" w:rsidRPr="004D6E11" w:rsidTr="001061A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Красногорский муниципальный район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№1</w:t>
            </w:r>
          </w:p>
        </w:tc>
      </w:tr>
      <w:tr w:rsidR="00517F21" w:rsidRPr="004D6E11" w:rsidTr="001061A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Орехово-Зуево городской округ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гимназия №14</w:t>
            </w:r>
          </w:p>
        </w:tc>
      </w:tr>
      <w:tr w:rsidR="00517F21" w:rsidRPr="004D6E11" w:rsidTr="001061A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Пушкинский муниципальный район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Гимназия № 10 г. Пушкино</w:t>
            </w:r>
          </w:p>
        </w:tc>
      </w:tr>
      <w:tr w:rsidR="00517F21" w:rsidRPr="004D6E11" w:rsidTr="001061A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Подольск городской округ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«СОШ №18» город Подольск</w:t>
            </w:r>
          </w:p>
        </w:tc>
      </w:tr>
      <w:tr w:rsidR="00517F21" w:rsidRPr="004D6E11" w:rsidTr="001061A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Сергиево-Посадский муниципальный район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«Физико-математический лицей»</w:t>
            </w:r>
          </w:p>
        </w:tc>
      </w:tr>
      <w:tr w:rsidR="00517F21" w:rsidRPr="004D6E11" w:rsidTr="001061A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Подольский муниципальный район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Толбинская</w:t>
            </w:r>
            <w:proofErr w:type="spellEnd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</w:tr>
      <w:tr w:rsidR="00517F21" w:rsidRPr="004D6E11" w:rsidTr="001061A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Мытищинский</w:t>
            </w:r>
            <w:proofErr w:type="spellEnd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"Гимназия №16"</w:t>
            </w:r>
          </w:p>
        </w:tc>
      </w:tr>
      <w:tr w:rsidR="00517F21" w:rsidRPr="004D6E11" w:rsidTr="001061A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Химки городской округ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Гимназия №4 г. Химки</w:t>
            </w:r>
          </w:p>
        </w:tc>
      </w:tr>
      <w:tr w:rsidR="00517F21" w:rsidRPr="004D6E11" w:rsidTr="001061A6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Сергиево-Посадский муниципальный район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Сергиево-Посадская гимназия, Сергиево-Посадский район</w:t>
            </w:r>
          </w:p>
        </w:tc>
      </w:tr>
      <w:tr w:rsidR="00517F21" w:rsidRPr="004D6E11" w:rsidTr="001061A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9C12D3" w:rsidRDefault="00517F21" w:rsidP="009C12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Красногорский муниципальный район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F21" w:rsidRPr="004D6E11" w:rsidRDefault="00517F21" w:rsidP="00106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Нахабинская</w:t>
            </w:r>
            <w:proofErr w:type="spellEnd"/>
            <w:r w:rsidRPr="004D6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гимназия №4"</w:t>
            </w:r>
          </w:p>
        </w:tc>
      </w:tr>
    </w:tbl>
    <w:p w:rsidR="00517F21" w:rsidRPr="00E42CE7" w:rsidRDefault="00517F21" w:rsidP="00517F21"/>
    <w:p w:rsidR="00CE2954" w:rsidRDefault="00CE2954"/>
    <w:sectPr w:rsidR="00CE2954" w:rsidSect="00CE046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E0E3C"/>
    <w:multiLevelType w:val="hybridMultilevel"/>
    <w:tmpl w:val="6750E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17F21"/>
    <w:rsid w:val="003F6EBE"/>
    <w:rsid w:val="004C40DB"/>
    <w:rsid w:val="00517F21"/>
    <w:rsid w:val="00542C54"/>
    <w:rsid w:val="008B0A1E"/>
    <w:rsid w:val="009C12D3"/>
    <w:rsid w:val="00CE2954"/>
    <w:rsid w:val="00F0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2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982</Words>
  <Characters>5603</Characters>
  <Application>Microsoft Office Word</Application>
  <DocSecurity>0</DocSecurity>
  <Lines>46</Lines>
  <Paragraphs>13</Paragraphs>
  <ScaleCrop>false</ScaleCrop>
  <Company/>
  <LinksUpToDate>false</LinksUpToDate>
  <CharactersWithSpaces>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PC070K</dc:creator>
  <cp:keywords/>
  <dc:description/>
  <cp:lastModifiedBy>PC070K</cp:lastModifiedBy>
  <cp:revision>4</cp:revision>
  <dcterms:created xsi:type="dcterms:W3CDTF">2013-09-18T12:30:00Z</dcterms:created>
  <dcterms:modified xsi:type="dcterms:W3CDTF">2013-09-18T12:31:00Z</dcterms:modified>
</cp:coreProperties>
</file>